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E0F0" w14:textId="77777777" w:rsidR="00E1567F" w:rsidRPr="00B24840" w:rsidRDefault="00E1567F" w:rsidP="00EB02F5">
      <w:pPr>
        <w:jc w:val="center"/>
        <w:rPr>
          <w:rFonts w:ascii="Times New Roman" w:hAnsi="Times New Roman"/>
          <w:b/>
          <w:sz w:val="36"/>
          <w:szCs w:val="36"/>
        </w:rPr>
      </w:pPr>
      <w:r w:rsidRPr="00B24840">
        <w:rPr>
          <w:rFonts w:ascii="Times New Roman" w:hAnsi="Times New Roman"/>
          <w:b/>
          <w:sz w:val="36"/>
          <w:szCs w:val="36"/>
        </w:rPr>
        <w:t>Education Discussion Questions</w:t>
      </w:r>
    </w:p>
    <w:p w14:paraId="36C07D86" w14:textId="77777777" w:rsidR="00EB02F5" w:rsidRPr="00B24840" w:rsidRDefault="00EB02F5" w:rsidP="00EB02F5">
      <w:pPr>
        <w:rPr>
          <w:rFonts w:ascii="Times New Roman" w:hAnsi="Times New Roman"/>
        </w:rPr>
      </w:pPr>
    </w:p>
    <w:p w14:paraId="119C4EE8" w14:textId="77777777" w:rsidR="00E1567F" w:rsidRPr="00B24840" w:rsidRDefault="00E1567F" w:rsidP="00E156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24840">
        <w:rPr>
          <w:rFonts w:ascii="Times New Roman" w:hAnsi="Times New Roman"/>
        </w:rPr>
        <w:t>What is your educational plan? Where do you want to study?</w:t>
      </w:r>
      <w:r w:rsidR="00D16664" w:rsidRPr="00B24840">
        <w:rPr>
          <w:rFonts w:ascii="Times New Roman" w:hAnsi="Times New Roman"/>
        </w:rPr>
        <w:br/>
      </w:r>
      <w:r w:rsidRPr="00B24840">
        <w:rPr>
          <w:rFonts w:ascii="Times New Roman" w:hAnsi="Times New Roman"/>
        </w:rPr>
        <w:t xml:space="preserve"> </w:t>
      </w:r>
    </w:p>
    <w:p w14:paraId="348BC9DD" w14:textId="73C62BA4" w:rsidR="00E1567F" w:rsidRPr="00B24840" w:rsidRDefault="00E1567F" w:rsidP="00E156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24840">
        <w:rPr>
          <w:rFonts w:ascii="Times New Roman" w:hAnsi="Times New Roman"/>
        </w:rPr>
        <w:t>What major</w:t>
      </w:r>
      <w:r w:rsidR="00E855EF" w:rsidRPr="00B24840">
        <w:rPr>
          <w:rFonts w:ascii="Times New Roman" w:hAnsi="Times New Roman"/>
        </w:rPr>
        <w:t>s</w:t>
      </w:r>
      <w:r w:rsidRPr="00B24840">
        <w:rPr>
          <w:rFonts w:ascii="Times New Roman" w:hAnsi="Times New Roman"/>
        </w:rPr>
        <w:t xml:space="preserve"> are you interested in? Why? </w:t>
      </w:r>
      <w:r w:rsidR="00D16664" w:rsidRPr="00B24840">
        <w:rPr>
          <w:rFonts w:ascii="Times New Roman" w:hAnsi="Times New Roman"/>
        </w:rPr>
        <w:br/>
      </w:r>
    </w:p>
    <w:p w14:paraId="71CBE3DF" w14:textId="77777777" w:rsidR="00E1567F" w:rsidRPr="00B24840" w:rsidRDefault="00E1567F" w:rsidP="00E156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24840">
        <w:rPr>
          <w:rFonts w:ascii="Times New Roman" w:hAnsi="Times New Roman"/>
        </w:rPr>
        <w:t>How is the educational system in the U.S. similar to your the system in your country? How is it different?</w:t>
      </w:r>
      <w:r w:rsidR="00D16664" w:rsidRPr="00B24840">
        <w:rPr>
          <w:rFonts w:ascii="Times New Roman" w:hAnsi="Times New Roman"/>
        </w:rPr>
        <w:br/>
      </w:r>
    </w:p>
    <w:p w14:paraId="35F1D1E1" w14:textId="77777777" w:rsidR="00E1567F" w:rsidRPr="00B24840" w:rsidRDefault="00E1567F" w:rsidP="00E156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24840">
        <w:rPr>
          <w:rFonts w:ascii="Times New Roman" w:hAnsi="Times New Roman"/>
        </w:rPr>
        <w:t xml:space="preserve">What parts of high school did you like? What parts did you dislike? </w:t>
      </w:r>
      <w:r w:rsidR="00D16664" w:rsidRPr="00B24840">
        <w:rPr>
          <w:rFonts w:ascii="Times New Roman" w:hAnsi="Times New Roman"/>
        </w:rPr>
        <w:br/>
      </w:r>
    </w:p>
    <w:p w14:paraId="190D85EC" w14:textId="77777777" w:rsidR="00E1567F" w:rsidRPr="00B24840" w:rsidRDefault="00E1567F" w:rsidP="00E156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24840">
        <w:rPr>
          <w:rFonts w:ascii="Times New Roman" w:hAnsi="Times New Roman"/>
        </w:rPr>
        <w:t>What subjects or topics are you most interested in?</w:t>
      </w:r>
      <w:r w:rsidR="00D16664" w:rsidRPr="00B24840">
        <w:rPr>
          <w:rFonts w:ascii="Times New Roman" w:hAnsi="Times New Roman"/>
        </w:rPr>
        <w:br/>
      </w:r>
    </w:p>
    <w:p w14:paraId="36D778C4" w14:textId="77777777" w:rsidR="00D16664" w:rsidRPr="00B24840" w:rsidRDefault="00E1567F" w:rsidP="00E156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24840">
        <w:rPr>
          <w:rFonts w:ascii="Times New Roman" w:hAnsi="Times New Roman"/>
        </w:rPr>
        <w:t xml:space="preserve">Why do you think so many international students come to the U.S. to study? </w:t>
      </w:r>
      <w:r w:rsidR="00D16664" w:rsidRPr="00B24840">
        <w:rPr>
          <w:rFonts w:ascii="Times New Roman" w:hAnsi="Times New Roman"/>
        </w:rPr>
        <w:br/>
      </w:r>
    </w:p>
    <w:p w14:paraId="0340BC5E" w14:textId="77777777" w:rsidR="00F70A37" w:rsidRPr="00B24840" w:rsidRDefault="00D16664" w:rsidP="00E156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24840">
        <w:rPr>
          <w:rFonts w:ascii="Times New Roman" w:hAnsi="Times New Roman"/>
        </w:rPr>
        <w:t xml:space="preserve">What do you think are the advantages and disadvantages of going to a big university? How about a small college? </w:t>
      </w:r>
      <w:r w:rsidR="00F70A37" w:rsidRPr="00B24840">
        <w:rPr>
          <w:rFonts w:ascii="Times New Roman" w:hAnsi="Times New Roman"/>
        </w:rPr>
        <w:br/>
      </w:r>
    </w:p>
    <w:p w14:paraId="6587085C" w14:textId="1C946FE9" w:rsidR="00E1567F" w:rsidRPr="00B24840" w:rsidRDefault="00F70A37" w:rsidP="00E156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24840">
        <w:rPr>
          <w:rFonts w:ascii="Times New Roman" w:hAnsi="Times New Roman"/>
        </w:rPr>
        <w:t>What parts of the American education</w:t>
      </w:r>
      <w:r w:rsidR="0084517B" w:rsidRPr="00B24840">
        <w:rPr>
          <w:rFonts w:ascii="Times New Roman" w:hAnsi="Times New Roman"/>
        </w:rPr>
        <w:t>al</w:t>
      </w:r>
      <w:r w:rsidRPr="00B24840">
        <w:rPr>
          <w:rFonts w:ascii="Times New Roman" w:hAnsi="Times New Roman"/>
        </w:rPr>
        <w:t xml:space="preserve"> system do you think are challenging for international students? </w:t>
      </w:r>
      <w:r w:rsidR="00D16664" w:rsidRPr="00B24840">
        <w:rPr>
          <w:rFonts w:ascii="Times New Roman" w:hAnsi="Times New Roman"/>
        </w:rPr>
        <w:br/>
      </w:r>
    </w:p>
    <w:p w14:paraId="343AD875" w14:textId="138371D5" w:rsidR="0084517B" w:rsidRPr="00B24840" w:rsidRDefault="0084517B" w:rsidP="0084517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24840">
        <w:rPr>
          <w:rFonts w:ascii="Times New Roman" w:hAnsi="Times New Roman"/>
        </w:rPr>
        <w:t>What kinds of problems outside of school do you think international students have when they study abroad?</w:t>
      </w:r>
      <w:r w:rsidRPr="00B24840">
        <w:rPr>
          <w:rFonts w:ascii="Times New Roman" w:hAnsi="Times New Roman"/>
        </w:rPr>
        <w:br/>
      </w:r>
    </w:p>
    <w:p w14:paraId="0858A3B2" w14:textId="77777777" w:rsidR="00E1567F" w:rsidRPr="00B24840" w:rsidRDefault="00E1567F" w:rsidP="00E156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24840">
        <w:rPr>
          <w:rFonts w:ascii="Times New Roman" w:hAnsi="Times New Roman"/>
        </w:rPr>
        <w:t xml:space="preserve">How do you think testing can affect students? </w:t>
      </w:r>
      <w:r w:rsidR="00D16664" w:rsidRPr="00B24840">
        <w:rPr>
          <w:rFonts w:ascii="Times New Roman" w:hAnsi="Times New Roman"/>
        </w:rPr>
        <w:br/>
      </w:r>
    </w:p>
    <w:p w14:paraId="4B8C87DB" w14:textId="77777777" w:rsidR="00E1567F" w:rsidRPr="00B24840" w:rsidRDefault="00E1567F" w:rsidP="00E156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24840">
        <w:rPr>
          <w:rFonts w:ascii="Times New Roman" w:hAnsi="Times New Roman"/>
        </w:rPr>
        <w:t xml:space="preserve">How do you think grades can affect students? </w:t>
      </w:r>
      <w:r w:rsidR="00D16664" w:rsidRPr="00B24840">
        <w:rPr>
          <w:rFonts w:ascii="Times New Roman" w:hAnsi="Times New Roman"/>
        </w:rPr>
        <w:br/>
      </w:r>
    </w:p>
    <w:p w14:paraId="6944AC21" w14:textId="77777777" w:rsidR="00E1567F" w:rsidRPr="00B24840" w:rsidRDefault="00E1567F" w:rsidP="00E156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24840">
        <w:rPr>
          <w:rFonts w:ascii="Times New Roman" w:hAnsi="Times New Roman"/>
        </w:rPr>
        <w:t xml:space="preserve">What are the advantages and disadvantages of home schooling? </w:t>
      </w:r>
      <w:r w:rsidR="00D16664" w:rsidRPr="00B24840">
        <w:rPr>
          <w:rFonts w:ascii="Times New Roman" w:hAnsi="Times New Roman"/>
        </w:rPr>
        <w:br/>
      </w:r>
    </w:p>
    <w:p w14:paraId="0A8C6A73" w14:textId="69E4B38C" w:rsidR="00E1567F" w:rsidRPr="00B24840" w:rsidRDefault="00B24840" w:rsidP="00E156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24840">
        <w:rPr>
          <w:rFonts w:ascii="Times New Roman" w:hAnsi="Times New Roman"/>
        </w:rPr>
        <w:t xml:space="preserve">What are the advantages and disadvantages </w:t>
      </w:r>
      <w:r w:rsidR="00E1567F" w:rsidRPr="00B24840">
        <w:rPr>
          <w:rFonts w:ascii="Times New Roman" w:hAnsi="Times New Roman"/>
        </w:rPr>
        <w:t xml:space="preserve">online education? </w:t>
      </w:r>
      <w:r w:rsidR="00D16664" w:rsidRPr="00B24840">
        <w:rPr>
          <w:rFonts w:ascii="Times New Roman" w:hAnsi="Times New Roman"/>
        </w:rPr>
        <w:br/>
      </w:r>
    </w:p>
    <w:p w14:paraId="47DC65F0" w14:textId="77777777" w:rsidR="00E1567F" w:rsidRPr="00B24840" w:rsidRDefault="00E1567F" w:rsidP="00E156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24840">
        <w:rPr>
          <w:rFonts w:ascii="Times New Roman" w:hAnsi="Times New Roman"/>
        </w:rPr>
        <w:t xml:space="preserve">In what ways can technology make education better? When can it be a problem? </w:t>
      </w:r>
      <w:r w:rsidR="00D16664" w:rsidRPr="00B24840">
        <w:rPr>
          <w:rFonts w:ascii="Times New Roman" w:hAnsi="Times New Roman"/>
        </w:rPr>
        <w:br/>
      </w:r>
    </w:p>
    <w:p w14:paraId="6D3F8FD0" w14:textId="77777777" w:rsidR="00E1567F" w:rsidRPr="00B24840" w:rsidRDefault="00E1567F" w:rsidP="00E156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24840">
        <w:rPr>
          <w:rFonts w:ascii="Times New Roman" w:hAnsi="Times New Roman"/>
        </w:rPr>
        <w:t>In what ways can homework be good for students? When can it be a problem?</w:t>
      </w:r>
      <w:r w:rsidR="00D16664" w:rsidRPr="00B24840">
        <w:rPr>
          <w:rFonts w:ascii="Times New Roman" w:hAnsi="Times New Roman"/>
        </w:rPr>
        <w:br/>
      </w:r>
    </w:p>
    <w:p w14:paraId="3A7D006B" w14:textId="318B3F04" w:rsidR="00E1567F" w:rsidRPr="00B24840" w:rsidRDefault="00E1567F" w:rsidP="00E156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24840">
        <w:rPr>
          <w:rFonts w:ascii="Times New Roman" w:hAnsi="Times New Roman"/>
        </w:rPr>
        <w:t>Do you think college should be free? Why? Why not?</w:t>
      </w:r>
      <w:r w:rsidR="00C80750">
        <w:rPr>
          <w:rFonts w:ascii="Times New Roman" w:hAnsi="Times New Roman"/>
        </w:rPr>
        <w:t xml:space="preserve"> What do you think about the problem of student loans?</w:t>
      </w:r>
      <w:bookmarkStart w:id="0" w:name="_GoBack"/>
      <w:bookmarkEnd w:id="0"/>
      <w:r w:rsidR="00D16664" w:rsidRPr="00B24840">
        <w:rPr>
          <w:rFonts w:ascii="Times New Roman" w:hAnsi="Times New Roman"/>
        </w:rPr>
        <w:br/>
      </w:r>
    </w:p>
    <w:p w14:paraId="6885EB66" w14:textId="77777777" w:rsidR="00E1567F" w:rsidRPr="00B24840" w:rsidRDefault="00E1567F" w:rsidP="00E156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24840">
        <w:rPr>
          <w:rFonts w:ascii="Times New Roman" w:hAnsi="Times New Roman"/>
        </w:rPr>
        <w:t xml:space="preserve">Why do you think people sometimes choose to send their kids to private schools? </w:t>
      </w:r>
      <w:r w:rsidR="00D16664" w:rsidRPr="00B24840">
        <w:rPr>
          <w:rFonts w:ascii="Times New Roman" w:hAnsi="Times New Roman"/>
        </w:rPr>
        <w:br/>
      </w:r>
    </w:p>
    <w:p w14:paraId="74A4A2C9" w14:textId="77777777" w:rsidR="00E1567F" w:rsidRPr="00B24840" w:rsidRDefault="00E1567F" w:rsidP="00E156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24840">
        <w:rPr>
          <w:rFonts w:ascii="Times New Roman" w:hAnsi="Times New Roman"/>
        </w:rPr>
        <w:t>What do you think are good ways to prepare for college in the U.S.?</w:t>
      </w:r>
      <w:r w:rsidR="00D16664" w:rsidRPr="00B24840">
        <w:rPr>
          <w:rFonts w:ascii="Times New Roman" w:hAnsi="Times New Roman"/>
        </w:rPr>
        <w:br/>
      </w:r>
    </w:p>
    <w:p w14:paraId="05960A73" w14:textId="77777777" w:rsidR="0084517B" w:rsidRPr="00B24840" w:rsidRDefault="0084517B">
      <w:pPr>
        <w:rPr>
          <w:rFonts w:ascii="Times New Roman" w:hAnsi="Times New Roman" w:cs="Arial"/>
          <w:color w:val="000000"/>
          <w:lang w:eastAsia="en-US"/>
        </w:rPr>
      </w:pPr>
    </w:p>
    <w:sectPr w:rsidR="0084517B" w:rsidRPr="00B24840" w:rsidSect="00A459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E7308"/>
    <w:multiLevelType w:val="hybridMultilevel"/>
    <w:tmpl w:val="81262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7F"/>
    <w:rsid w:val="00586B85"/>
    <w:rsid w:val="00771105"/>
    <w:rsid w:val="0084517B"/>
    <w:rsid w:val="00A459B4"/>
    <w:rsid w:val="00B24840"/>
    <w:rsid w:val="00C80750"/>
    <w:rsid w:val="00D16664"/>
    <w:rsid w:val="00E1567F"/>
    <w:rsid w:val="00E855EF"/>
    <w:rsid w:val="00EB02F5"/>
    <w:rsid w:val="00F70A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67E1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color w:val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color w:val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Kurzweil</dc:creator>
  <cp:keywords/>
  <dc:description/>
  <cp:lastModifiedBy>Joshua Kurzweil</cp:lastModifiedBy>
  <cp:revision>3</cp:revision>
  <dcterms:created xsi:type="dcterms:W3CDTF">2016-08-26T18:28:00Z</dcterms:created>
  <dcterms:modified xsi:type="dcterms:W3CDTF">2016-08-26T18:49:00Z</dcterms:modified>
</cp:coreProperties>
</file>